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060883">
      <w:pPr>
        <w:jc w:val="center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Unit 1 This is me! 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(</w:t>
      </w:r>
      <w:r>
        <w:rPr>
          <w:rFonts w:hint="default" w:ascii="Times New Roman" w:hAnsi="Times New Roman" w:cs="Times New Roman"/>
          <w:sz w:val="28"/>
          <w:szCs w:val="28"/>
        </w:rPr>
        <w:t>Integration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)</w:t>
      </w:r>
    </w:p>
    <w:p w14:paraId="7A902237">
      <w:pPr>
        <w:ind w:firstLine="0" w:firstLineChars="0"/>
        <w:rPr>
          <w:rFonts w:hint="default" w:ascii="Times New Roman" w:hAnsi="Times New Roman" w:cs="Times New Roman" w:eastAsiaTheme="minorEastAsia"/>
          <w:b/>
          <w:bCs/>
          <w:sz w:val="21"/>
          <w:szCs w:val="21"/>
          <w:lang w:eastAsia="zh-CN"/>
        </w:rPr>
      </w:pPr>
      <w:r>
        <w:rPr>
          <w:rFonts w:hint="default" w:ascii="Times New Roman" w:hAnsi="Times New Roman" w:cs="Times New Roman"/>
          <w:b/>
          <w:bCs/>
          <w:sz w:val="21"/>
          <w:szCs w:val="21"/>
          <w:lang w:eastAsia="zh-CN"/>
        </w:rPr>
        <w:t>教学目标：</w:t>
      </w:r>
    </w:p>
    <w:p w14:paraId="03FC4E08">
      <w:pPr>
        <w:ind w:firstLine="0" w:firstLineChars="0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1. 阅读并收听简短的人物介绍，获取有关姓名、年龄、外貌、爱好、特长、性格、品质等关键信息，并向他人转述介绍。 </w:t>
      </w:r>
    </w:p>
    <w:p w14:paraId="48C8A1F6">
      <w:pPr>
        <w:ind w:firstLine="0" w:firstLineChars="0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2. 模仿对话，向老师介绍自己的新朋友，并开展师生间初次见面的对话交流。</w:t>
      </w:r>
    </w:p>
    <w:p w14:paraId="1446AD75">
      <w:pPr>
        <w:ind w:firstLine="0" w:firstLineChars="0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3. 模仿Daniel的自我介绍，完成一篇书面表达，介绍自己的姓名、年龄、最喜爱的学科、兴趣爱好等。</w:t>
      </w:r>
    </w:p>
    <w:p w14:paraId="7FF6B2C0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1"/>
          <w:szCs w:val="21"/>
        </w:rPr>
        <w:t>4. 在介绍他人及自己的过程中形成礼貌交往、主动交往的意识。</w:t>
      </w:r>
    </w:p>
    <w:p w14:paraId="6EBE155B">
      <w:pPr>
        <w:ind w:firstLine="0" w:firstLineChars="0"/>
        <w:jc w:val="left"/>
        <w:rPr>
          <w:rFonts w:hint="default" w:ascii="Times New Roman" w:hAnsi="Times New Roman" w:cs="Times New Roman"/>
          <w:b/>
          <w:bCs/>
          <w:sz w:val="21"/>
          <w:szCs w:val="21"/>
        </w:rPr>
      </w:pPr>
      <w:r>
        <w:rPr>
          <w:rFonts w:hint="default" w:ascii="Times New Roman" w:hAnsi="Times New Roman" w:cs="Times New Roman"/>
          <w:b/>
          <w:bCs/>
          <w:sz w:val="21"/>
          <w:szCs w:val="21"/>
        </w:rPr>
        <w:t>教学重点：</w:t>
      </w:r>
    </w:p>
    <w:p w14:paraId="2F315E6A">
      <w:pPr>
        <w:ind w:firstLine="0" w:firstLineChars="0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1. 阅读并收听简短的人物介绍，获取有关姓名、年龄、外貌、爱好、特长、性格、品质等关键信息，并向他人转述介绍。 </w:t>
      </w:r>
    </w:p>
    <w:p w14:paraId="03E8098B">
      <w:pPr>
        <w:ind w:firstLine="0" w:firstLineChars="0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2. 模仿对话，向老师介绍自己的新朋友，并开展师生间初次见面的对话交流。</w:t>
      </w:r>
    </w:p>
    <w:p w14:paraId="57804763">
      <w:pPr>
        <w:ind w:firstLine="0" w:firstLineChars="0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3. 模仿Daniel的自我介绍，完成一篇书面表达，介绍自己的姓名、年龄、最喜爱的学科、兴趣爱好等。</w:t>
      </w:r>
    </w:p>
    <w:p w14:paraId="130CC14B">
      <w:pPr>
        <w:ind w:firstLine="0" w:firstLineChars="0"/>
        <w:jc w:val="left"/>
        <w:rPr>
          <w:rFonts w:hint="default" w:ascii="Times New Roman" w:hAnsi="Times New Roman" w:cs="Times New Roman"/>
          <w:b/>
          <w:bCs/>
          <w:sz w:val="21"/>
          <w:szCs w:val="21"/>
        </w:rPr>
      </w:pPr>
      <w:r>
        <w:rPr>
          <w:rFonts w:hint="default" w:ascii="Times New Roman" w:hAnsi="Times New Roman" w:cs="Times New Roman"/>
          <w:b/>
          <w:bCs/>
          <w:sz w:val="21"/>
          <w:szCs w:val="21"/>
        </w:rPr>
        <w:t>教学难点：</w:t>
      </w:r>
    </w:p>
    <w:p w14:paraId="4ED70FEF">
      <w:pPr>
        <w:ind w:firstLine="0" w:firstLineChars="0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1. 模仿Daniel的自我介绍，完成一篇书面表达，介绍自己的姓名、年龄、最喜爱的学科、兴趣爱好等。</w:t>
      </w:r>
    </w:p>
    <w:p w14:paraId="7E9B0031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1"/>
          <w:szCs w:val="21"/>
        </w:rPr>
        <w:t>2. 在介绍他人及自己的过程中形成礼貌交往、主动交往的意识。</w:t>
      </w:r>
      <w:bookmarkStart w:id="0" w:name="_GoBack"/>
      <w:bookmarkEnd w:id="0"/>
    </w:p>
    <w:p w14:paraId="6730F735">
      <w:pPr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 xml:space="preserve">Step 1 Lead in </w:t>
      </w:r>
    </w:p>
    <w:p w14:paraId="13EC8846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Have students introduce one of the new students in Class 1, Grade 7, at Sunshine Middle School. </w:t>
      </w:r>
    </w:p>
    <w:p w14:paraId="45B137D3">
      <w:pPr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Step 2 View and read</w:t>
      </w:r>
    </w:p>
    <w:p w14:paraId="6C6E6660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1. Have students view Kitty’s and Amy’s pictures on page 14 and describe what they look like.</w:t>
      </w:r>
    </w:p>
    <w:p w14:paraId="230C3977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2. Have students read the introductions and find out:</w:t>
      </w:r>
    </w:p>
    <w:p w14:paraId="112678BB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What is Millie writing about them?</w:t>
      </w:r>
    </w:p>
    <w:p w14:paraId="485DC192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3. Have students correct the words in the table according to Millie’s introductions</w:t>
      </w:r>
    </w:p>
    <w:p w14:paraId="097BCA76">
      <w:pPr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 xml:space="preserve">Step 3 Listen, write and say </w:t>
      </w:r>
    </w:p>
    <w:p w14:paraId="4FD79B9B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1. Have students think about:</w:t>
      </w:r>
    </w:p>
    <w:p w14:paraId="3067E78E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What else do you want to know about them?</w:t>
      </w:r>
    </w:p>
    <w:p w14:paraId="6D2DBC22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2. Have students listen to the conversation between Millie and her mum and catch more information about Kitty and Amy.</w:t>
      </w:r>
    </w:p>
    <w:p w14:paraId="62742A7B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Before listening, you can try to predict some of the answers first.</w:t>
      </w:r>
    </w:p>
    <w:p w14:paraId="76814DAA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3. Have students show their ideas:</w:t>
      </w:r>
    </w:p>
    <w:p w14:paraId="208EA235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According to Millie’s introduction, do you want to make friends with Kitty and Amy? Why or why not? </w:t>
      </w:r>
    </w:p>
    <w:p w14:paraId="0770A152">
      <w:pPr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 xml:space="preserve">Step 4 View, listen and speak </w:t>
      </w:r>
    </w:p>
    <w:p w14:paraId="4B966E75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1. Have students look at the picture on page 15 and answer the following questions. </w:t>
      </w:r>
    </w:p>
    <w:p w14:paraId="345BDB7E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Who is the young lady?</w:t>
      </w:r>
    </w:p>
    <w:p w14:paraId="5B7D02A3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Can you guess what they are doing? </w:t>
      </w:r>
    </w:p>
    <w:p w14:paraId="4AA1D234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2. Have students listen to the conversation and answer the following questions:</w:t>
      </w:r>
    </w:p>
    <w:p w14:paraId="49C17D31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Why does Simon like playing football?</w:t>
      </w:r>
    </w:p>
    <w:p w14:paraId="229EEA3D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Why does Simon have to go now? </w:t>
      </w:r>
    </w:p>
    <w:p w14:paraId="75CECFA0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3. Have students read the conversation loudly and think about the following questions:</w:t>
      </w:r>
    </w:p>
    <w:p w14:paraId="67867682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How to be polite while introducing someone to each other? </w:t>
      </w:r>
    </w:p>
    <w:p w14:paraId="6FA4BBCE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How to be polite while talking with someone for the first time? </w:t>
      </w:r>
    </w:p>
    <w:p w14:paraId="5CD4B6A9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4. Have students work in groups of three and introduce each other.</w:t>
      </w:r>
    </w:p>
    <w:p w14:paraId="0BFFD281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A: Hi/Hello/Good morning, … </w:t>
      </w:r>
    </w:p>
    <w:p w14:paraId="5A577911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B: Hi/Hello/Good morning, ... This is … </w:t>
      </w:r>
    </w:p>
    <w:p w14:paraId="24A9C828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A: Glad/Nice to meet you, … </w:t>
      </w:r>
    </w:p>
    <w:p w14:paraId="22CB8A18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C: Glad/Nice to meet you too. You like …, right? </w:t>
      </w:r>
    </w:p>
    <w:p w14:paraId="03F9C442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A: Yes, I do./No, I don’t. … </w:t>
      </w:r>
    </w:p>
    <w:p w14:paraId="6FE9E370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C: Great! </w:t>
      </w:r>
    </w:p>
    <w:p w14:paraId="013EE05C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A: We … I have to go now. Goodbye, ... Goodbye, …     </w:t>
      </w:r>
    </w:p>
    <w:p w14:paraId="454CF941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C: Bye. Good luck!/Enjoy yourself!/Have fun!/Have a good time!/…    </w:t>
      </w:r>
    </w:p>
    <w:p w14:paraId="104D2A59">
      <w:pPr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 xml:space="preserve">Step 5 Read, analyse and write </w:t>
      </w:r>
    </w:p>
    <w:p w14:paraId="4FEE2476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1. Have students read the table on page 15 and answer the question.</w:t>
      </w:r>
    </w:p>
    <w:p w14:paraId="117C1928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What does Daniel plan to write about himself? </w:t>
      </w:r>
    </w:p>
    <w:p w14:paraId="7057AA67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2. Have students read Daniel’s self-introduction and analyse:</w:t>
      </w:r>
    </w:p>
    <w:p w14:paraId="49894B93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What does each paragraph talk about?</w:t>
      </w:r>
    </w:p>
    <w:p w14:paraId="5A6F6C34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Para. 1 greeting &amp;basic information (name &amp; class &amp; age)</w:t>
      </w:r>
    </w:p>
    <w:p w14:paraId="33D1CDAF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Para. 2 favourite subjects &amp; reasons</w:t>
      </w:r>
    </w:p>
    <w:p w14:paraId="35A6DBC6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Para. 3 hobbies</w:t>
      </w:r>
    </w:p>
    <w:p w14:paraId="7F1D710F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Para. 4 new classmates and friends</w:t>
      </w:r>
    </w:p>
    <w:p w14:paraId="574FEDA6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Para. 5 conclusion &amp; hope</w:t>
      </w:r>
    </w:p>
    <w:p w14:paraId="08DAAE3E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3. Have students read the useful expressions.</w:t>
      </w:r>
    </w:p>
    <w:p w14:paraId="382287CE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4. Have students write a self-introduction by themselves.</w:t>
      </w:r>
    </w:p>
    <w:p w14:paraId="3F44DBFB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5. Have students read the sample writing.</w:t>
      </w:r>
    </w:p>
    <w:p w14:paraId="79E2D07C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6. Have students polish the writing according to the standards.</w:t>
      </w:r>
    </w:p>
    <w:p w14:paraId="79B63BC9">
      <w:pPr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Step 6 Homework</w:t>
      </w:r>
    </w:p>
    <w:p w14:paraId="078C6080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Compulsory homework:</w:t>
      </w:r>
    </w:p>
    <w:p w14:paraId="2422CDF1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1. Complete and polish your self-introduction and share it with others. </w:t>
      </w:r>
    </w:p>
    <w:p w14:paraId="49987DB6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2. Review the whole unit and preview the next unit.</w:t>
      </w:r>
    </w:p>
    <w:p w14:paraId="316E6E9E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Optional homework:</w:t>
      </w:r>
    </w:p>
    <w:p w14:paraId="690DE50C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Make a poster to introduce yourself.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D5132B"/>
    <w:rsid w:val="1E946E1A"/>
    <w:rsid w:val="2E393461"/>
    <w:rsid w:val="68D5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826</Words>
  <Characters>2539</Characters>
  <Lines>0</Lines>
  <Paragraphs>0</Paragraphs>
  <TotalTime>3</TotalTime>
  <ScaleCrop>false</ScaleCrop>
  <LinksUpToDate>false</LinksUpToDate>
  <CharactersWithSpaces>2976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2025-05-30T01:00:00Z</dcterms:created>
  <dc:creator>丫丫</dc:creator>
  <cp:lastModifiedBy>丫丫</cp:lastModifiedBy>
  <dcterms:modified xsi:type="dcterms:W3CDTF">2025-06-04T02:25:13Z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41ED061FBD9747B182CF3A10F75CEB0A_11</vt:lpwstr>
  </property>
  <property fmtid="{D5CDD505-2E9C-101B-9397-08002B2CF9AE}" pid="4" name="KSOTemplateDocerSaveRecord">
    <vt:lpwstr>eyJoZGlkIjoiMDg1OTIyMzczNDk0ZTRmYWZkZjMxNWZiOGU0ZDJiNTEiLCJ1c2VySWQiOiIzMTc5MTcyMDMifQ==</vt:lpwstr>
  </property>
</Properties>
</file>